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E" w:rsidRPr="00C0066E" w:rsidRDefault="00C0066E" w:rsidP="00C006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6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BFA PTO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Contact Information</w:t>
      </w:r>
    </w:p>
    <w:p w:rsidR="00C0066E" w:rsidRPr="00C0066E" w:rsidRDefault="00C0066E" w:rsidP="00C006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598"/>
        <w:gridCol w:w="3461"/>
        <w:gridCol w:w="1857"/>
      </w:tblGrid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b/>
                <w:bCs/>
                <w:color w:val="000000"/>
              </w:rPr>
              <w:t>Cell Number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Officers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Voted on by BFA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Pamela Betts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720-384-3281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Vice-President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Christi Richardson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ptovp@bfacademy.org;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303-513-3424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Lisa Watanabe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ptotreasurer@bfacademy.org;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720-357-3529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Co-Secretaries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Lisa Travis Fischer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Mindy Pooler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ptosecretary@bfacademy.org;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303-995-6123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720-556-4794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Co-Fundraising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Serena Grissom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Rachael Hamburger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fundraising@bfacademy.org;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720-273-5881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720-443-3234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Social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Brooke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Svanda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ptosocial@bfacademy.org;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310-498-8852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Room Parent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Asst. Rm 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Angela Gibson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Shele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Steel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roomparents@bfacademy.org;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wmnofsteel1@gmail.com;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303-981-0144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303-981-7624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Committee Chairs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Voted on by BFA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BFA Business Professionals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Alyssa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LeBoeuf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alyssa@soldbyalyssa.com;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720-934-7298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Birthday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Amanda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Trenck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trenckea@gmail.com;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303-906-5698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Box Top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Jen Jones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jenniferjones14@gmail.com;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Faculty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Michelle Bynum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C0066E">
                <w:rPr>
                  <w:rFonts w:ascii="Arial" w:eastAsia="Times New Roman" w:hAnsi="Arial" w:cs="Arial"/>
                  <w:color w:val="000000"/>
                </w:rPr>
                <w:t>4bynums@comcast.net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303-913-9198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Grocery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Amy Sunahara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amysunahara@gmail.com;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720-289-7280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Lunch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Jodi Watson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ptolunch@bfacademy.org;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303-299-7835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Lunch/Carpool Volunteer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Nicole Winnings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0066E">
                <w:rPr>
                  <w:rFonts w:ascii="Arial" w:eastAsia="Times New Roman" w:hAnsi="Arial" w:cs="Arial"/>
                  <w:color w:val="000000"/>
                </w:rPr>
                <w:t>njwinings@gmail.com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801-558-9939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Middle School Social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Kristi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Saine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>-Longo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0066E">
                <w:rPr>
                  <w:rFonts w:ascii="Arial" w:eastAsia="Times New Roman" w:hAnsi="Arial" w:cs="Arial"/>
                  <w:color w:val="000000"/>
                </w:rPr>
                <w:t>kristi.820@hotmail.com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720-936-5144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Restaurant/Spirit Night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Denise Battista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dwebster5@msn.com;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303-641-3658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Teacher Appreciation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Mollie Anderson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molliea726@gmail.com;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303-246-3593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lastRenderedPageBreak/>
              <w:t>Uniform Buy Back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Carley Robertson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travis_carley@yahoo.com;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714-299-1414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Virtues Awareness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Rachelle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Calahan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chellecalahan@yahoo.com;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303-242-4761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Yearbook/School Pictures Committee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Katie Devlin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0066E">
                <w:rPr>
                  <w:rFonts w:ascii="Arial" w:eastAsia="Times New Roman" w:hAnsi="Arial" w:cs="Arial"/>
                  <w:color w:val="000000"/>
                </w:rPr>
                <w:t>Katiedm78@hotmail.com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720-272-3618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Committee Managers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Voted on by PTO Exec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Baking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Rachelle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Calahan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0066E">
                <w:rPr>
                  <w:rFonts w:ascii="Arial" w:eastAsia="Times New Roman" w:hAnsi="Arial" w:cs="Arial"/>
                  <w:color w:val="000000"/>
                </w:rPr>
                <w:t>chellecalahan@yahoo.com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303-242-4761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Ben’s Brigade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Tom Devlin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twfd@comcast.net;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720-937-9469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Benefit Bash Procurement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Shele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Steel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wmnofsteel1@gmail.com;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303-981-7624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Benefit Bash Auction Item Storage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Mindy Pooler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ptosecretary@bfacademy.org;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720-556-4794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Benefit Bash Assistant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Celeste Johnson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celestesj@gmail.com;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714-785-9939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Bulletin Board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Emily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Tenhunfeld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C0066E">
                <w:rPr>
                  <w:rFonts w:ascii="Arial" w:eastAsia="Times New Roman" w:hAnsi="Arial" w:cs="Arial"/>
                  <w:color w:val="000000"/>
                </w:rPr>
                <w:t>Emily.tenhundfeld@gmail.com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303-413-6302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Carpool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Elizabeth Billups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elizabethbillups@gmail.com;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303-667-8831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Father/Daughter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Julie Prutsman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Sarah McMullen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0066E">
                <w:rPr>
                  <w:rFonts w:ascii="Arial" w:eastAsia="Times New Roman" w:hAnsi="Arial" w:cs="Arial"/>
                  <w:color w:val="000000"/>
                </w:rPr>
                <w:t>Dr.julie@soundrelief.com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0066E">
                <w:rPr>
                  <w:rFonts w:ascii="Arial" w:eastAsia="Times New Roman" w:hAnsi="Arial" w:cs="Arial"/>
                  <w:color w:val="000000"/>
                </w:rPr>
                <w:t>Sarah_McMullen@live.com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303-718-1902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661-670-0034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Harvest Festival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Gwen Feifarek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gfeifarek@q.com;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303-909-5771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Hearing/Vision Screening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Mandy Doolittle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mander1383@gmail.com;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303-437-0581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Hospitality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Amber Clendening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43DA08C" wp14:editId="0B44EF3B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66E">
              <w:rPr>
                <w:rFonts w:ascii="Arial" w:eastAsia="Times New Roman" w:hAnsi="Arial" w:cs="Arial"/>
                <w:color w:val="000000"/>
              </w:rPr>
              <w:t>bclenden@gmail.com;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720-289-8188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Middle School Fundraising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Tiffanie Vaught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E9A7223" wp14:editId="3619A266">
                  <wp:extent cx="9525" cy="9525"/>
                  <wp:effectExtent l="0" t="0" r="0" b="0"/>
                  <wp:docPr id="1" name="Picture 1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66E">
              <w:rPr>
                <w:rFonts w:ascii="Arial" w:eastAsia="Times New Roman" w:hAnsi="Arial" w:cs="Arial"/>
                <w:color w:val="000000"/>
              </w:rPr>
              <w:t>tiff.vaught@gmail.com;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303-808-2553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Marketing/Articles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Rachael Hamburger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hamburgerbfa@gmail.com;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720-443-3234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Marketing/Flyers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Briauna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Smythe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briauna_smythe@yahoo.com;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303-358-7395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Mother/Son Event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Marie Vaughan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mariebvaughan@gmail.com;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720-331-7723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Online Store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Christi Richardson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Mindy Pooler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ptovp@bfacademy.org;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ptosecretary@bfacademy.org;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303-513-3424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720-556-4794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Social Media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Mikey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Dehner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mikeydehner@gmail.com;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303-898-7275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Spirit Wear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Rachel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Molier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0066E">
                <w:rPr>
                  <w:rFonts w:ascii="Arial" w:eastAsia="Times New Roman" w:hAnsi="Arial" w:cs="Arial"/>
                  <w:color w:val="000000"/>
                </w:rPr>
                <w:t>ptospiritwear@bfacademy.org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>;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relinors@gmail.com;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808-218-2232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Sponsor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Serena Grissom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lastRenderedPageBreak/>
              <w:t>Rachael Hamburger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lastRenderedPageBreak/>
              <w:t>fundraising@bfacademy.org;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720-273-5881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720-443-3234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Volunteer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Gina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aagpaul@comcast.net;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720-732-3980</w:t>
            </w:r>
          </w:p>
        </w:tc>
      </w:tr>
      <w:tr w:rsidR="00776615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Welcoming Committee Manager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Kimberly Blanchard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kimberly.blanchard@yahoo.com;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303-990-3577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FFFFFF"/>
              </w:rPr>
              <w:t>Members</w:t>
            </w:r>
          </w:p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615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Board Liaison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 xml:space="preserve">Ann </w:t>
            </w: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Citrin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C0066E">
                <w:rPr>
                  <w:rFonts w:ascii="Arial" w:eastAsia="Times New Roman" w:hAnsi="Arial" w:cs="Arial"/>
                  <w:color w:val="000000"/>
                </w:rPr>
                <w:t>ann@bfacademy.org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615" w:rsidRPr="00C0066E" w:rsidRDefault="00776615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720-940-8258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Carrie Agnew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C0066E">
                <w:rPr>
                  <w:rFonts w:ascii="Arial" w:eastAsia="Times New Roman" w:hAnsi="Arial" w:cs="Arial"/>
                  <w:color w:val="000000"/>
                </w:rPr>
                <w:t>Carrieagnew@gmail.com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>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719-510-7211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Kakki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Brown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C0066E">
                <w:rPr>
                  <w:rFonts w:ascii="Arial" w:eastAsia="Times New Roman" w:hAnsi="Arial" w:cs="Arial"/>
                  <w:color w:val="000000"/>
                </w:rPr>
                <w:t>Kakki01@gmail.com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719-510-7211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Ingrid Burke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IngridBurke@gmail.com;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720-899-8075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Candace Higgins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Higgsfab5@gmail.com;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303-319-4909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Carl Wilson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Carl.melyssa.wilson@gmail.com;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Melyssa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Wilson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Carl.melyssa.wilson@gmail.com;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610-806-2089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66E">
              <w:rPr>
                <w:rFonts w:ascii="Arial" w:eastAsia="Times New Roman" w:hAnsi="Arial" w:cs="Arial"/>
                <w:color w:val="000000"/>
              </w:rPr>
              <w:t>Annadee</w:t>
            </w:r>
            <w:proofErr w:type="spellEnd"/>
            <w:r w:rsidRPr="00C0066E">
              <w:rPr>
                <w:rFonts w:ascii="Arial" w:eastAsia="Times New Roman" w:hAnsi="Arial" w:cs="Arial"/>
                <w:color w:val="000000"/>
              </w:rPr>
              <w:t xml:space="preserve"> Wright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0066E">
                <w:rPr>
                  <w:rFonts w:ascii="Arial" w:eastAsia="Times New Roman" w:hAnsi="Arial" w:cs="Arial"/>
                  <w:color w:val="000000"/>
                </w:rPr>
                <w:t>Annadee.wright@yahoo.com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720-205-1862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Kim Stockton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C0066E">
                <w:rPr>
                  <w:rFonts w:ascii="Arial" w:eastAsia="Times New Roman" w:hAnsi="Arial" w:cs="Arial"/>
                  <w:color w:val="1155CC"/>
                  <w:u w:val="single"/>
                </w:rPr>
                <w:t>thankful23@yahoo.com</w:t>
              </w:r>
            </w:hyperlink>
            <w:r w:rsidRPr="00C0066E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970-409-8093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Sara Hope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sara.hope@comcast.net;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720-320-4626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Natalie Lucero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natrod_ajl@yahoo.com;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6E">
              <w:rPr>
                <w:rFonts w:ascii="Arial" w:eastAsia="Times New Roman" w:hAnsi="Arial" w:cs="Arial"/>
                <w:color w:val="000000"/>
              </w:rPr>
              <w:t>303-641-2595</w:t>
            </w: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6E" w:rsidRPr="00C0066E" w:rsidTr="00776615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66E" w:rsidRPr="00C0066E" w:rsidRDefault="00C0066E" w:rsidP="00C0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2CD" w:rsidRDefault="009532CD"/>
    <w:sectPr w:rsidR="009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E"/>
    <w:rsid w:val="00776615"/>
    <w:rsid w:val="009532CD"/>
    <w:rsid w:val="00C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D9AB-D9B4-4165-9C1D-B2935493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807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lecalahan@yahoo.com" TargetMode="External"/><Relationship Id="rId13" Type="http://schemas.openxmlformats.org/officeDocument/2006/relationships/hyperlink" Target="mailto:ptospiritwear@bfacademy.org" TargetMode="External"/><Relationship Id="rId18" Type="http://schemas.openxmlformats.org/officeDocument/2006/relationships/hyperlink" Target="mailto:thankful2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iedm78@hotmail.com" TargetMode="External"/><Relationship Id="rId12" Type="http://schemas.openxmlformats.org/officeDocument/2006/relationships/image" Target="media/image1.gif"/><Relationship Id="rId17" Type="http://schemas.openxmlformats.org/officeDocument/2006/relationships/hyperlink" Target="mailto:Annadee.wright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kki01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ti.820@hotmail.com" TargetMode="External"/><Relationship Id="rId11" Type="http://schemas.openxmlformats.org/officeDocument/2006/relationships/hyperlink" Target="mailto:Sarah_McMullen@live.com" TargetMode="External"/><Relationship Id="rId5" Type="http://schemas.openxmlformats.org/officeDocument/2006/relationships/hyperlink" Target="mailto:njwinings@gmail.com" TargetMode="External"/><Relationship Id="rId15" Type="http://schemas.openxmlformats.org/officeDocument/2006/relationships/hyperlink" Target="mailto:Carrieagnew@gmail.com" TargetMode="External"/><Relationship Id="rId10" Type="http://schemas.openxmlformats.org/officeDocument/2006/relationships/hyperlink" Target="mailto:Dr.julie@soundrelief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4bynums@comcast.net" TargetMode="External"/><Relationship Id="rId9" Type="http://schemas.openxmlformats.org/officeDocument/2006/relationships/hyperlink" Target="mailto:Emily.tenhundfeld@gmail.com" TargetMode="External"/><Relationship Id="rId14" Type="http://schemas.openxmlformats.org/officeDocument/2006/relationships/hyperlink" Target="mailto:ann@bf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Fischer</dc:creator>
  <cp:keywords/>
  <dc:description/>
  <cp:lastModifiedBy>Dave Fischer</cp:lastModifiedBy>
  <cp:revision>2</cp:revision>
  <dcterms:created xsi:type="dcterms:W3CDTF">2017-04-03T03:50:00Z</dcterms:created>
  <dcterms:modified xsi:type="dcterms:W3CDTF">2017-04-03T03:51:00Z</dcterms:modified>
</cp:coreProperties>
</file>